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21" w:rsidRDefault="00153621" w:rsidP="00153621">
      <w:pPr>
        <w:ind w:left="1500" w:right="880" w:hanging="606"/>
        <w:jc w:val="right"/>
        <w:rPr>
          <w:sz w:val="28"/>
        </w:rPr>
      </w:pPr>
    </w:p>
    <w:p w:rsidR="003125AB" w:rsidRDefault="003125AB" w:rsidP="00153621">
      <w:pPr>
        <w:ind w:left="1500" w:right="880" w:hanging="606"/>
        <w:jc w:val="right"/>
        <w:rPr>
          <w:sz w:val="28"/>
        </w:rPr>
      </w:pPr>
    </w:p>
    <w:p w:rsidR="003125AB" w:rsidRDefault="003125AB" w:rsidP="00153621">
      <w:pPr>
        <w:ind w:left="1500" w:right="880" w:hanging="606"/>
        <w:jc w:val="right"/>
        <w:rPr>
          <w:sz w:val="28"/>
        </w:rPr>
      </w:pPr>
    </w:p>
    <w:p w:rsidR="003125AB" w:rsidRDefault="003125AB" w:rsidP="00153621">
      <w:pPr>
        <w:ind w:left="1500" w:right="880" w:hanging="606"/>
        <w:jc w:val="right"/>
        <w:rPr>
          <w:sz w:val="28"/>
        </w:rPr>
      </w:pPr>
      <w:r w:rsidRPr="003125AB">
        <w:rPr>
          <w:sz w:val="28"/>
        </w:rPr>
        <w:drawing>
          <wp:inline distT="0" distB="0" distL="0" distR="0">
            <wp:extent cx="5940425" cy="8087187"/>
            <wp:effectExtent l="19050" t="0" r="317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AB" w:rsidRDefault="003125AB" w:rsidP="00153621">
      <w:pPr>
        <w:ind w:left="1500" w:right="880" w:hanging="606"/>
        <w:jc w:val="right"/>
        <w:rPr>
          <w:sz w:val="28"/>
        </w:rPr>
      </w:pPr>
    </w:p>
    <w:p w:rsidR="003125AB" w:rsidRDefault="003125AB" w:rsidP="00153621">
      <w:pPr>
        <w:ind w:left="1500" w:right="880" w:hanging="606"/>
        <w:jc w:val="right"/>
        <w:rPr>
          <w:sz w:val="28"/>
        </w:rPr>
      </w:pPr>
    </w:p>
    <w:p w:rsidR="00153621" w:rsidRDefault="00153621" w:rsidP="00153621">
      <w:pPr>
        <w:ind w:right="880"/>
        <w:rPr>
          <w:sz w:val="28"/>
        </w:rPr>
      </w:pPr>
    </w:p>
    <w:p w:rsidR="00153621" w:rsidRDefault="00153621" w:rsidP="00153621">
      <w:pPr>
        <w:jc w:val="both"/>
        <w:rPr>
          <w:sz w:val="28"/>
          <w:lang w:eastAsia="ru-RU"/>
        </w:rPr>
      </w:pPr>
      <w:r w:rsidRPr="00787EA9">
        <w:rPr>
          <w:b/>
          <w:sz w:val="28"/>
          <w:lang w:eastAsia="ru-RU"/>
        </w:rPr>
        <w:t>Цель:</w:t>
      </w:r>
      <w:r w:rsidRPr="00787EA9">
        <w:rPr>
          <w:sz w:val="28"/>
          <w:lang w:eastAsia="ru-RU"/>
        </w:rPr>
        <w:t xml:space="preserve"> психологическое сопровождение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153621" w:rsidRPr="00787EA9" w:rsidRDefault="00153621" w:rsidP="00153621">
      <w:pPr>
        <w:jc w:val="both"/>
        <w:rPr>
          <w:sz w:val="28"/>
          <w:lang w:eastAsia="ru-RU"/>
        </w:rPr>
      </w:pPr>
    </w:p>
    <w:p w:rsidR="00153621" w:rsidRPr="00787EA9" w:rsidRDefault="00153621" w:rsidP="00153621">
      <w:pPr>
        <w:jc w:val="both"/>
        <w:rPr>
          <w:sz w:val="28"/>
        </w:rPr>
      </w:pPr>
      <w:r w:rsidRPr="00787EA9">
        <w:rPr>
          <w:b/>
          <w:sz w:val="28"/>
          <w:u w:val="single"/>
        </w:rPr>
        <w:t>Цель деятельности педагога-психолога</w:t>
      </w:r>
      <w:r w:rsidRPr="00787EA9">
        <w:rPr>
          <w:b/>
          <w:sz w:val="28"/>
        </w:rPr>
        <w:t>:</w:t>
      </w:r>
      <w:r w:rsidRPr="00787EA9">
        <w:rPr>
          <w:sz w:val="28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153621" w:rsidRPr="00787EA9" w:rsidRDefault="00153621" w:rsidP="00153621">
      <w:pPr>
        <w:keepNext/>
        <w:jc w:val="both"/>
        <w:outlineLvl w:val="0"/>
        <w:rPr>
          <w:b/>
          <w:bCs/>
          <w:sz w:val="28"/>
          <w:szCs w:val="28"/>
          <w:lang w:eastAsia="ru-RU"/>
        </w:rPr>
      </w:pPr>
      <w:r w:rsidRPr="00787EA9">
        <w:rPr>
          <w:b/>
          <w:bCs/>
          <w:sz w:val="28"/>
          <w:szCs w:val="28"/>
          <w:lang w:eastAsia="ru-RU"/>
        </w:rPr>
        <w:t xml:space="preserve">Задачи </w:t>
      </w:r>
      <w:r w:rsidRPr="00787EA9">
        <w:rPr>
          <w:sz w:val="28"/>
          <w:szCs w:val="28"/>
          <w:lang w:eastAsia="ru-RU"/>
        </w:rPr>
        <w:tab/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:rsidR="00153621" w:rsidRPr="00A959CD" w:rsidRDefault="00153621" w:rsidP="00153621">
      <w:pPr>
        <w:spacing w:line="360" w:lineRule="auto"/>
        <w:ind w:left="360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:rsidR="00153621" w:rsidRPr="00A959CD" w:rsidRDefault="00153621" w:rsidP="00153621">
      <w:pPr>
        <w:tabs>
          <w:tab w:val="left" w:pos="9500"/>
        </w:tabs>
        <w:spacing w:line="360" w:lineRule="auto"/>
        <w:ind w:left="360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153621" w:rsidRPr="00A959CD" w:rsidRDefault="00153621" w:rsidP="00153621">
      <w:pPr>
        <w:tabs>
          <w:tab w:val="left" w:pos="9500"/>
        </w:tabs>
        <w:spacing w:line="360" w:lineRule="auto"/>
        <w:ind w:left="360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     изменений   и вовремя оказать коррекционную помощь.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:rsidR="00153621" w:rsidRPr="00A959CD" w:rsidRDefault="00153621" w:rsidP="00153621">
      <w:pPr>
        <w:spacing w:line="360" w:lineRule="auto"/>
        <w:ind w:left="720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>психофизиологические особенности учащихся.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Оказание психологической помощи учащимся 9класса в период подготовки к ОГЭ 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Оказание </w:t>
      </w:r>
      <w:proofErr w:type="spellStart"/>
      <w:r w:rsidRPr="00A959CD">
        <w:rPr>
          <w:sz w:val="28"/>
          <w:szCs w:val="28"/>
          <w:lang w:eastAsia="ru-RU"/>
        </w:rPr>
        <w:t>коррекционно</w:t>
      </w:r>
      <w:proofErr w:type="spellEnd"/>
      <w:r w:rsidRPr="00A959CD">
        <w:rPr>
          <w:sz w:val="28"/>
          <w:szCs w:val="28"/>
          <w:lang w:eastAsia="ru-RU"/>
        </w:rPr>
        <w:t xml:space="preserve">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>Оказание психологической помощи учащимся группы риска.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lastRenderedPageBreak/>
        <w:t>Оказание психологической помощи одаренным учащимся.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spacing w:line="360" w:lineRule="auto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>Совершенствование организации работы с детьми ОВЗ и их родителями.</w:t>
      </w:r>
    </w:p>
    <w:p w:rsidR="00153621" w:rsidRPr="00A959CD" w:rsidRDefault="00153621" w:rsidP="00153621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eastAsia="ru-RU"/>
        </w:rPr>
      </w:pPr>
      <w:r w:rsidRPr="00A959CD">
        <w:rPr>
          <w:sz w:val="28"/>
          <w:szCs w:val="28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:rsidR="00153621" w:rsidRPr="00EC4376" w:rsidRDefault="00153621" w:rsidP="00153621">
      <w:pPr>
        <w:spacing w:line="360" w:lineRule="auto"/>
        <w:ind w:firstLine="708"/>
        <w:jc w:val="both"/>
        <w:rPr>
          <w:sz w:val="28"/>
          <w:szCs w:val="28"/>
        </w:rPr>
      </w:pPr>
    </w:p>
    <w:p w:rsidR="00153621" w:rsidRPr="00ED51DA" w:rsidRDefault="00153621" w:rsidP="00153621">
      <w:pPr>
        <w:jc w:val="both"/>
        <w:textAlignment w:val="top"/>
        <w:rPr>
          <w:color w:val="000000"/>
          <w:sz w:val="28"/>
          <w:szCs w:val="28"/>
          <w:lang w:eastAsia="ru-RU"/>
        </w:rPr>
      </w:pPr>
      <w:r w:rsidRPr="00ED51DA">
        <w:rPr>
          <w:b/>
          <w:bCs/>
          <w:color w:val="000000"/>
          <w:sz w:val="28"/>
          <w:szCs w:val="28"/>
          <w:lang w:eastAsia="ru-RU"/>
        </w:rPr>
        <w:t>Выполняемые задачи на разных этапах обучения:</w:t>
      </w:r>
    </w:p>
    <w:p w:rsidR="00153621" w:rsidRPr="00ED51DA" w:rsidRDefault="00153621" w:rsidP="00153621">
      <w:pPr>
        <w:rPr>
          <w:bCs/>
          <w:color w:val="000000"/>
          <w:sz w:val="28"/>
          <w:szCs w:val="28"/>
          <w:u w:val="single"/>
          <w:lang w:eastAsia="ru-RU"/>
        </w:rPr>
      </w:pPr>
      <w:r w:rsidRPr="00ED51DA">
        <w:rPr>
          <w:bCs/>
          <w:color w:val="000000"/>
          <w:sz w:val="28"/>
          <w:szCs w:val="28"/>
          <w:u w:val="single"/>
          <w:lang w:eastAsia="ru-RU"/>
        </w:rPr>
        <w:t xml:space="preserve">Начальная школа: 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Обеспечение адаптации к школе. 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>Выявление интеллектуального уровня, состояния эмоционально-волевой сферы;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ind w:left="357" w:hanging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153621" w:rsidRPr="00ED51DA" w:rsidRDefault="00153621" w:rsidP="00153621">
      <w:pPr>
        <w:ind w:left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 xml:space="preserve">- мышления (анализа, обобщения, сравнения, аналогии, классификации и др.), </w:t>
      </w:r>
    </w:p>
    <w:p w:rsidR="00153621" w:rsidRPr="00ED51DA" w:rsidRDefault="00153621" w:rsidP="00153621">
      <w:pPr>
        <w:ind w:left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 xml:space="preserve">- памяти (кратковременной, отсроченной, слуховой, зрительной), </w:t>
      </w:r>
    </w:p>
    <w:p w:rsidR="00153621" w:rsidRPr="00ED51DA" w:rsidRDefault="00153621" w:rsidP="00153621">
      <w:pPr>
        <w:ind w:left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153621" w:rsidRPr="00ED51DA" w:rsidRDefault="00153621" w:rsidP="00153621">
      <w:pPr>
        <w:ind w:left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 xml:space="preserve">- восприятия (слухового, зрительного, целостности, фрагментарности). 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Развитие самостоятельности и самоорганизации. 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ind w:left="357" w:hanging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 xml:space="preserve">формировать у </w:t>
      </w:r>
      <w:proofErr w:type="gramStart"/>
      <w:r w:rsidRPr="00ED51DA">
        <w:rPr>
          <w:sz w:val="28"/>
          <w:szCs w:val="28"/>
          <w:lang w:eastAsia="ru-RU"/>
        </w:rPr>
        <w:t>обучающихся</w:t>
      </w:r>
      <w:proofErr w:type="gramEnd"/>
      <w:r w:rsidRPr="00ED51DA">
        <w:rPr>
          <w:sz w:val="28"/>
          <w:szCs w:val="28"/>
          <w:lang w:eastAsia="ru-RU"/>
        </w:rPr>
        <w:t xml:space="preserve"> способности к самопознанию, саморазвитию и самоопределению;</w:t>
      </w:r>
    </w:p>
    <w:p w:rsidR="00153621" w:rsidRPr="00ED51DA" w:rsidRDefault="00153621" w:rsidP="00153621">
      <w:pPr>
        <w:numPr>
          <w:ilvl w:val="0"/>
          <w:numId w:val="1"/>
        </w:numPr>
        <w:suppressAutoHyphens w:val="0"/>
        <w:ind w:left="357" w:hanging="357"/>
        <w:jc w:val="both"/>
        <w:rPr>
          <w:sz w:val="28"/>
          <w:szCs w:val="28"/>
          <w:lang w:eastAsia="ru-RU"/>
        </w:rPr>
      </w:pPr>
      <w:r w:rsidRPr="00ED51DA">
        <w:rPr>
          <w:sz w:val="28"/>
          <w:szCs w:val="28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153621" w:rsidRPr="00ED51DA" w:rsidRDefault="00153621" w:rsidP="00153621">
      <w:pPr>
        <w:rPr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bCs/>
          <w:color w:val="000000"/>
          <w:sz w:val="28"/>
          <w:szCs w:val="28"/>
          <w:u w:val="single"/>
          <w:lang w:eastAsia="ru-RU"/>
        </w:rPr>
        <w:t>Основная школа:</w:t>
      </w:r>
    </w:p>
    <w:p w:rsidR="00153621" w:rsidRPr="00ED51DA" w:rsidRDefault="00153621" w:rsidP="00153621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Сопровождение перехода в среднее звено. </w:t>
      </w:r>
    </w:p>
    <w:p w:rsidR="00153621" w:rsidRPr="00ED51DA" w:rsidRDefault="00153621" w:rsidP="00153621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153621" w:rsidRPr="00ED51DA" w:rsidRDefault="00153621" w:rsidP="00153621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>Развитие самосознания, обучение анализу своих чувств и поступков.</w:t>
      </w:r>
    </w:p>
    <w:p w:rsidR="00153621" w:rsidRPr="00ED51DA" w:rsidRDefault="00153621" w:rsidP="00153621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Помощь в решении личностных проблем и проблем социализации. </w:t>
      </w:r>
    </w:p>
    <w:p w:rsidR="00153621" w:rsidRPr="00ED51DA" w:rsidRDefault="00153621" w:rsidP="00153621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>Обучение конструктивным способам выхода из конфликтных ситуаций.</w:t>
      </w:r>
    </w:p>
    <w:p w:rsidR="00153621" w:rsidRPr="00ED51DA" w:rsidRDefault="00153621" w:rsidP="00153621">
      <w:pPr>
        <w:numPr>
          <w:ilvl w:val="0"/>
          <w:numId w:val="2"/>
        </w:numPr>
        <w:suppressAutoHyphens w:val="0"/>
        <w:jc w:val="both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ED51DA">
        <w:rPr>
          <w:color w:val="000000"/>
          <w:sz w:val="28"/>
          <w:szCs w:val="28"/>
          <w:lang w:eastAsia="ru-RU"/>
        </w:rPr>
        <w:t>девиантного</w:t>
      </w:r>
      <w:proofErr w:type="spellEnd"/>
      <w:r w:rsidRPr="00ED51DA">
        <w:rPr>
          <w:color w:val="000000"/>
          <w:sz w:val="28"/>
          <w:szCs w:val="28"/>
          <w:lang w:eastAsia="ru-RU"/>
        </w:rPr>
        <w:t xml:space="preserve"> поведения.</w:t>
      </w:r>
    </w:p>
    <w:p w:rsidR="00153621" w:rsidRPr="00ED51DA" w:rsidRDefault="00153621" w:rsidP="00153621">
      <w:pPr>
        <w:ind w:left="720"/>
        <w:rPr>
          <w:sz w:val="28"/>
          <w:szCs w:val="28"/>
          <w:lang w:eastAsia="ru-RU"/>
        </w:rPr>
      </w:pPr>
    </w:p>
    <w:p w:rsidR="00153621" w:rsidRDefault="00153621" w:rsidP="00153621">
      <w:pPr>
        <w:rPr>
          <w:bCs/>
          <w:color w:val="000000"/>
          <w:sz w:val="28"/>
          <w:szCs w:val="28"/>
          <w:u w:val="single"/>
          <w:lang w:eastAsia="ru-RU"/>
        </w:rPr>
      </w:pPr>
    </w:p>
    <w:p w:rsidR="00153621" w:rsidRPr="00ED51DA" w:rsidRDefault="00153621" w:rsidP="00153621">
      <w:pPr>
        <w:rPr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bCs/>
          <w:color w:val="000000"/>
          <w:sz w:val="28"/>
          <w:szCs w:val="28"/>
          <w:u w:val="single"/>
          <w:lang w:eastAsia="ru-RU"/>
        </w:rPr>
        <w:lastRenderedPageBreak/>
        <w:t>Старшая школа:</w:t>
      </w:r>
    </w:p>
    <w:p w:rsidR="00153621" w:rsidRPr="00ED51DA" w:rsidRDefault="00153621" w:rsidP="00153621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>Сопровождение перехода в старшее звено.</w:t>
      </w:r>
    </w:p>
    <w:p w:rsidR="00153621" w:rsidRPr="00ED51DA" w:rsidRDefault="00153621" w:rsidP="00153621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>Помощь в профильной ориентации и профессиональном самоопределении.</w:t>
      </w:r>
    </w:p>
    <w:p w:rsidR="00153621" w:rsidRPr="00ED51DA" w:rsidRDefault="00153621" w:rsidP="00153621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Развитие временной перспективы, способности к целеполаганию. </w:t>
      </w:r>
    </w:p>
    <w:p w:rsidR="00153621" w:rsidRPr="00ED51DA" w:rsidRDefault="00153621" w:rsidP="00153621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Развитие психосоциальной компетентности. </w:t>
      </w:r>
    </w:p>
    <w:p w:rsidR="00153621" w:rsidRPr="00ED51DA" w:rsidRDefault="00153621" w:rsidP="00153621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ED51DA">
        <w:rPr>
          <w:color w:val="000000"/>
          <w:sz w:val="28"/>
          <w:szCs w:val="28"/>
          <w:lang w:eastAsia="ru-RU"/>
        </w:rPr>
        <w:t>девиантного</w:t>
      </w:r>
      <w:proofErr w:type="spellEnd"/>
      <w:r w:rsidRPr="00ED51DA">
        <w:rPr>
          <w:color w:val="000000"/>
          <w:sz w:val="28"/>
          <w:szCs w:val="28"/>
          <w:lang w:eastAsia="ru-RU"/>
        </w:rPr>
        <w:t xml:space="preserve"> поведения, разного рода зависимостей. </w:t>
      </w:r>
    </w:p>
    <w:p w:rsidR="00153621" w:rsidRPr="00ED51DA" w:rsidRDefault="00153621" w:rsidP="00153621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ED51DA">
        <w:rPr>
          <w:color w:val="000000"/>
          <w:sz w:val="28"/>
          <w:szCs w:val="28"/>
          <w:lang w:eastAsia="ru-RU"/>
        </w:rPr>
        <w:t>Поддержка в самопознании.</w:t>
      </w:r>
    </w:p>
    <w:p w:rsidR="00153621" w:rsidRPr="005F259F" w:rsidRDefault="00153621" w:rsidP="00153621">
      <w:pPr>
        <w:suppressAutoHyphens w:val="0"/>
        <w:spacing w:after="200" w:line="276" w:lineRule="auto"/>
        <w:ind w:left="720"/>
        <w:contextualSpacing/>
        <w:jc w:val="both"/>
        <w:rPr>
          <w:sz w:val="28"/>
          <w:szCs w:val="28"/>
          <w:lang w:eastAsia="ru-RU"/>
        </w:rPr>
      </w:pPr>
    </w:p>
    <w:p w:rsidR="00153621" w:rsidRPr="005F259F" w:rsidRDefault="00153621" w:rsidP="00153621">
      <w:pPr>
        <w:suppressAutoHyphens w:val="0"/>
        <w:spacing w:after="200" w:line="276" w:lineRule="auto"/>
        <w:jc w:val="both"/>
        <w:rPr>
          <w:b/>
          <w:sz w:val="28"/>
          <w:szCs w:val="28"/>
          <w:lang w:eastAsia="ru-RU"/>
        </w:rPr>
      </w:pPr>
      <w:r w:rsidRPr="005F259F">
        <w:rPr>
          <w:b/>
          <w:sz w:val="28"/>
          <w:szCs w:val="28"/>
          <w:lang w:eastAsia="ru-RU"/>
        </w:rPr>
        <w:t>Основные направления в работе педагога-психолога.</w:t>
      </w:r>
    </w:p>
    <w:p w:rsidR="00153621" w:rsidRPr="005F259F" w:rsidRDefault="00153621" w:rsidP="00153621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  <w:r w:rsidRPr="005F259F">
        <w:rPr>
          <w:sz w:val="28"/>
          <w:szCs w:val="28"/>
          <w:lang w:eastAsia="ru-RU"/>
        </w:rPr>
        <w:t xml:space="preserve">1. Психолого-диагностическая работа учащихся, их родителей </w:t>
      </w:r>
    </w:p>
    <w:p w:rsidR="00153621" w:rsidRPr="005F259F" w:rsidRDefault="00153621" w:rsidP="00153621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  <w:r w:rsidRPr="005F259F">
        <w:rPr>
          <w:sz w:val="28"/>
          <w:szCs w:val="28"/>
          <w:lang w:eastAsia="ru-RU"/>
        </w:rPr>
        <w:t>2. Коррекционно-развивающая работа</w:t>
      </w:r>
    </w:p>
    <w:p w:rsidR="00153621" w:rsidRPr="005F259F" w:rsidRDefault="00153621" w:rsidP="00153621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  <w:r w:rsidRPr="005F259F">
        <w:rPr>
          <w:sz w:val="28"/>
          <w:szCs w:val="28"/>
          <w:lang w:eastAsia="ru-RU"/>
        </w:rPr>
        <w:t>3.Консультативно – просветительская работа.</w:t>
      </w:r>
    </w:p>
    <w:p w:rsidR="00153621" w:rsidRDefault="00153621" w:rsidP="00153621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  <w:r w:rsidRPr="005F259F">
        <w:rPr>
          <w:sz w:val="28"/>
          <w:szCs w:val="28"/>
          <w:lang w:eastAsia="ru-RU"/>
        </w:rPr>
        <w:t>4. Профилактическая работа.</w:t>
      </w:r>
    </w:p>
    <w:p w:rsidR="00153621" w:rsidRDefault="00153621" w:rsidP="00153621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Организационно - </w:t>
      </w:r>
      <w:r w:rsidRPr="00D600BC">
        <w:rPr>
          <w:sz w:val="28"/>
          <w:szCs w:val="28"/>
          <w:lang w:eastAsia="ru-RU"/>
        </w:rPr>
        <w:t>методическая  работа</w:t>
      </w:r>
    </w:p>
    <w:p w:rsidR="00153621" w:rsidRPr="005F259F" w:rsidRDefault="00153621" w:rsidP="00153621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</w:p>
    <w:p w:rsidR="00153621" w:rsidRDefault="00153621" w:rsidP="00153621">
      <w:pPr>
        <w:shd w:val="clear" w:color="auto" w:fill="FFFFFF"/>
        <w:jc w:val="both"/>
        <w:rPr>
          <w:color w:val="333333"/>
        </w:rPr>
      </w:pPr>
    </w:p>
    <w:p w:rsidR="00153621" w:rsidRDefault="00153621" w:rsidP="00153621">
      <w:pPr>
        <w:shd w:val="clear" w:color="auto" w:fill="FFFFFF"/>
        <w:jc w:val="both"/>
        <w:rPr>
          <w:color w:val="333333"/>
        </w:rPr>
      </w:pPr>
    </w:p>
    <w:p w:rsidR="00153621" w:rsidRDefault="00153621" w:rsidP="00153621">
      <w:pPr>
        <w:sectPr w:rsidR="00153621" w:rsidSect="0052710F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:rsidR="00153621" w:rsidRDefault="00153621" w:rsidP="00153621">
      <w:pPr>
        <w:shd w:val="clear" w:color="auto" w:fill="FFFFFF"/>
        <w:jc w:val="both"/>
        <w:rPr>
          <w:color w:val="333333"/>
        </w:rPr>
      </w:pPr>
    </w:p>
    <w:p w:rsidR="00153621" w:rsidRDefault="00153621" w:rsidP="00153621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48"/>
        <w:gridCol w:w="3071"/>
        <w:gridCol w:w="3889"/>
        <w:gridCol w:w="3000"/>
        <w:gridCol w:w="3730"/>
      </w:tblGrid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153621" w:rsidRDefault="00153621" w:rsidP="00F12DA2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Вид работы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Условия проведения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tabs>
                <w:tab w:val="left" w:pos="1474"/>
              </w:tabs>
              <w:snapToGrid w:val="0"/>
              <w:ind w:left="-566" w:firstLine="566"/>
              <w:jc w:val="both"/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</w:tr>
      <w:tr w:rsidR="00153621" w:rsidTr="00F12DA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1. Диагностическая работа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адаптации, мотивации первоклассников к учебному процессу.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 Первичное обследование</w:t>
            </w:r>
          </w:p>
          <w:p w:rsidR="00153621" w:rsidRDefault="00153621" w:rsidP="00F12DA2">
            <w:pPr>
              <w:jc w:val="both"/>
            </w:pPr>
            <w:r>
              <w:t>2. Просмотр медицинских карт</w:t>
            </w:r>
          </w:p>
          <w:p w:rsidR="00153621" w:rsidRDefault="00153621" w:rsidP="00F12DA2">
            <w:pPr>
              <w:jc w:val="both"/>
            </w:pPr>
            <w:r>
              <w:t>3. Наблюдение</w:t>
            </w:r>
          </w:p>
          <w:p w:rsidR="00153621" w:rsidRDefault="00153621" w:rsidP="00F12DA2">
            <w:pPr>
              <w:jc w:val="both"/>
            </w:pPr>
            <w:r>
              <w:t>4. Анкета для педагогов</w:t>
            </w:r>
          </w:p>
          <w:p w:rsidR="00153621" w:rsidRDefault="00153621" w:rsidP="00F12DA2">
            <w:pPr>
              <w:jc w:val="both"/>
            </w:pPr>
            <w:r>
              <w:t>5. Анкета для родителей</w:t>
            </w:r>
          </w:p>
          <w:p w:rsidR="00153621" w:rsidRDefault="00153621" w:rsidP="00F12DA2">
            <w:r>
              <w:t xml:space="preserve">6. Рисунки Гинзбурга Определение </w:t>
            </w:r>
            <w:proofErr w:type="spellStart"/>
            <w:r>
              <w:t>сформированности</w:t>
            </w:r>
            <w:proofErr w:type="spellEnd"/>
            <w:r>
              <w:t xml:space="preserve"> "Внутренней позиции школьника"</w:t>
            </w:r>
            <w:r>
              <w:br/>
              <w:t xml:space="preserve"> (1 классы)</w:t>
            </w:r>
          </w:p>
          <w:p w:rsidR="00153621" w:rsidRDefault="00153621" w:rsidP="00F12DA2">
            <w:pPr>
              <w:jc w:val="both"/>
            </w:pPr>
            <w:r>
              <w:t>7. Методика (рисунок) «Я в школе»</w:t>
            </w:r>
          </w:p>
          <w:p w:rsidR="00153621" w:rsidRDefault="00153621" w:rsidP="00F12DA2">
            <w:r>
              <w:t xml:space="preserve">8.Методика </w:t>
            </w:r>
            <w:proofErr w:type="spellStart"/>
            <w:r>
              <w:t>Лускановой</w:t>
            </w:r>
            <w:proofErr w:type="spellEnd"/>
            <w:r>
              <w:t xml:space="preserve"> «Определение уровня школьной мотивации»</w:t>
            </w:r>
          </w:p>
          <w:p w:rsidR="00153621" w:rsidRDefault="00153621" w:rsidP="00F12DA2">
            <w:r>
              <w:t xml:space="preserve">9. Цветовой тест </w:t>
            </w:r>
            <w:proofErr w:type="spellStart"/>
            <w:r>
              <w:t>Люшера</w:t>
            </w:r>
            <w:proofErr w:type="spellEnd"/>
            <w:r>
              <w:t xml:space="preserve"> эмоциональное состояние ребенка в школе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  <w:r>
              <w:t>Сентябрь - Октябрь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1.Изучение течения адаптации</w:t>
            </w:r>
          </w:p>
          <w:p w:rsidR="00153621" w:rsidRDefault="00153621" w:rsidP="00F12DA2">
            <w:pPr>
              <w:jc w:val="both"/>
            </w:pPr>
            <w:r>
              <w:t xml:space="preserve">2. 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  <w:p w:rsidR="00153621" w:rsidRDefault="00153621" w:rsidP="00F12DA2">
            <w:pPr>
              <w:jc w:val="both"/>
            </w:pPr>
            <w:r>
              <w:t xml:space="preserve"> 3. Оказание психологической помощи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 адаптации, мотивации  пятиклассников при переходе из начальной школы в среднюю школу.</w:t>
            </w:r>
          </w:p>
          <w:p w:rsidR="00153621" w:rsidRDefault="00153621" w:rsidP="00F12DA2">
            <w:pPr>
              <w:ind w:left="360"/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1.Изучение течения адаптации пятиклассников</w:t>
            </w:r>
          </w:p>
          <w:p w:rsidR="00153621" w:rsidRDefault="00153621" w:rsidP="00F12DA2">
            <w:r>
              <w:t>2. Выявление детей с неблагоприятным течением адаптации</w:t>
            </w:r>
          </w:p>
          <w:p w:rsidR="00153621" w:rsidRDefault="00153621" w:rsidP="00F12DA2">
            <w:r>
              <w:t>3. Оказание им психологической поддержки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уровня  познавательных процессов (внимание, мышление, память) 1-5 классы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Pr="00B37BD2" w:rsidRDefault="00153621" w:rsidP="00F12DA2">
            <w:pPr>
              <w:snapToGrid w:val="0"/>
              <w:jc w:val="both"/>
            </w:pPr>
            <w:r>
              <w:t>Исследо</w:t>
            </w:r>
            <w:r w:rsidRPr="00B37BD2">
              <w:t>вание свойств внимания (концентрации, устойчивости, переключаемости), психо</w:t>
            </w:r>
            <w:r>
              <w:t>моторного темпа, волевой регуля</w:t>
            </w:r>
            <w:r w:rsidRPr="00B37BD2">
              <w:t xml:space="preserve">ции, динамики работоспособности во времени. Тест </w:t>
            </w:r>
            <w:proofErr w:type="spellStart"/>
            <w:r w:rsidRPr="00B37BD2">
              <w:t>Тулуз</w:t>
            </w:r>
            <w:proofErr w:type="spellEnd"/>
            <w:r w:rsidRPr="00B37BD2">
              <w:t>—</w:t>
            </w:r>
            <w:proofErr w:type="spellStart"/>
            <w:r w:rsidRPr="00B37BD2">
              <w:t>Пьерона</w:t>
            </w:r>
            <w:proofErr w:type="spellEnd"/>
            <w:r w:rsidRPr="00B37BD2">
              <w:t>.</w:t>
            </w:r>
          </w:p>
          <w:p w:rsidR="00153621" w:rsidRDefault="00153621" w:rsidP="00F12DA2">
            <w:pPr>
              <w:jc w:val="both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Сентябрь – октябрь</w:t>
            </w:r>
          </w:p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snapToGrid w:val="0"/>
              <w:jc w:val="both"/>
            </w:pPr>
            <w:r>
              <w:t>Март – апрель (повтор)</w:t>
            </w: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1.Изучение уровня познавательных процессов у учащихся</w:t>
            </w:r>
          </w:p>
          <w:p w:rsidR="00153621" w:rsidRDefault="00153621" w:rsidP="00F12DA2">
            <w:r>
              <w:t>2. Выявление учащихся с низкими показателями уровня развития познавательных процессов</w:t>
            </w:r>
          </w:p>
          <w:p w:rsidR="00153621" w:rsidRDefault="00153621" w:rsidP="00F12DA2">
            <w:r>
              <w:t>3. Оказание им психологической помощи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1.4.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уровня умственного развития 6-9 классы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 w:rsidRPr="00D67ECE">
              <w:t>Школьный тест умственного развития (ШТУР)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1.Изучение уровня умственного развития у учащихся</w:t>
            </w:r>
          </w:p>
          <w:p w:rsidR="00153621" w:rsidRDefault="00153621" w:rsidP="00F12DA2">
            <w:r>
              <w:t>2. Выявление учащихся с низкими показателями умственного развития</w:t>
            </w:r>
          </w:p>
          <w:p w:rsidR="00153621" w:rsidRDefault="00153621" w:rsidP="00F12DA2">
            <w:r>
              <w:t xml:space="preserve">3. Оказание им психологической </w:t>
            </w:r>
            <w:r>
              <w:lastRenderedPageBreak/>
              <w:t>помощи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lastRenderedPageBreak/>
              <w:t>1.5.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эмоционального состояния ребенка в семье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Методика (рисунок) «Моя семья» 1-7 классы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jc w:val="both"/>
            </w:pPr>
            <w:r>
              <w:t xml:space="preserve"> Декабрь – Январь 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 Выявление семейного благополучия детей</w:t>
            </w:r>
          </w:p>
          <w:p w:rsidR="00153621" w:rsidRDefault="00153621" w:rsidP="00F12DA2">
            <w:r>
              <w:t>2. Выявление учащихся имеющих проблемы в отношениях с родителями</w:t>
            </w:r>
          </w:p>
          <w:p w:rsidR="00153621" w:rsidRDefault="00153621" w:rsidP="00F12DA2">
            <w:r>
              <w:t>3. Контакт с семьями</w:t>
            </w:r>
          </w:p>
          <w:p w:rsidR="00153621" w:rsidRDefault="00153621" w:rsidP="00F12DA2">
            <w:r>
              <w:t>4. Оказание психологической поддержки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1.6.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Экспресс-диагностика семейного состояния </w:t>
            </w:r>
            <w:proofErr w:type="spellStart"/>
            <w:r>
              <w:t>Р.В.Овчарова</w:t>
            </w:r>
            <w:proofErr w:type="spellEnd"/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Диагностика  уровня агрессивности 7-9 классы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Опросник исследования уровня агрессивности (А. </w:t>
            </w:r>
            <w:proofErr w:type="spellStart"/>
            <w:r>
              <w:t>Басс</w:t>
            </w:r>
            <w:proofErr w:type="spellEnd"/>
            <w:r>
              <w:t xml:space="preserve"> и А. </w:t>
            </w:r>
            <w:proofErr w:type="spellStart"/>
            <w:r>
              <w:t>Дарки</w:t>
            </w:r>
            <w:proofErr w:type="spellEnd"/>
            <w:r>
              <w:t>)</w:t>
            </w:r>
          </w:p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snapToGrid w:val="0"/>
              <w:jc w:val="both"/>
            </w:pPr>
            <w:r>
              <w:t>Методика Романова (для определения уровня выраженности и структуры агрессивного поведения у ребенка.) по запросу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Февраль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 Изучение  уровня агрессивности у учащихся</w:t>
            </w:r>
          </w:p>
          <w:p w:rsidR="00153621" w:rsidRDefault="00153621" w:rsidP="00F12DA2">
            <w:r>
              <w:t>2. Выявление учащихся склонных к агрессивному поведению</w:t>
            </w:r>
          </w:p>
          <w:p w:rsidR="00153621" w:rsidRDefault="00153621" w:rsidP="00F12DA2">
            <w:r>
              <w:t>3. Оказание психологической помощи</w:t>
            </w:r>
          </w:p>
        </w:tc>
      </w:tr>
      <w:tr w:rsidR="00153621" w:rsidTr="00F12DA2">
        <w:trPr>
          <w:trHeight w:val="98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 Повторное обследование</w:t>
            </w:r>
          </w:p>
          <w:p w:rsidR="00153621" w:rsidRDefault="00153621" w:rsidP="00F12DA2">
            <w:r>
              <w:t>2. Наблюдение</w:t>
            </w:r>
          </w:p>
          <w:p w:rsidR="00153621" w:rsidRDefault="00153621" w:rsidP="00F12DA2">
            <w:r>
              <w:t>3. Анкета для педагогов</w:t>
            </w:r>
          </w:p>
          <w:p w:rsidR="00153621" w:rsidRDefault="00153621" w:rsidP="00F12DA2">
            <w:pPr>
              <w:ind w:left="708"/>
            </w:pPr>
            <w:r w:rsidRPr="00516CDE">
              <w:t>Схема изучения социально-психологической адаптации ребенка в школе по  Э.М.Александровской (экспертная оценка учителя)</w:t>
            </w:r>
          </w:p>
          <w:p w:rsidR="00153621" w:rsidRDefault="00153621" w:rsidP="00F12DA2">
            <w:r>
              <w:t>4. Анкета для родителей</w:t>
            </w:r>
          </w:p>
          <w:p w:rsidR="00153621" w:rsidRDefault="00153621" w:rsidP="00F12DA2">
            <w:pPr>
              <w:ind w:left="708"/>
            </w:pPr>
            <w:r w:rsidRPr="00516CDE">
              <w:t xml:space="preserve">«Экспертная оценка </w:t>
            </w:r>
            <w:proofErr w:type="spellStart"/>
            <w:r w:rsidRPr="00516CDE">
              <w:t>адаптированности</w:t>
            </w:r>
            <w:proofErr w:type="spellEnd"/>
            <w:r w:rsidRPr="00516CDE">
              <w:t xml:space="preserve"> ребенка к школе» Чирков В. И., Соколова О. Л., Сорокина О. В.</w:t>
            </w:r>
          </w:p>
          <w:p w:rsidR="00153621" w:rsidRDefault="00153621" w:rsidP="00F12DA2">
            <w:r>
              <w:t>5. Рисунки Гинзбурга (1 классы)</w:t>
            </w:r>
          </w:p>
          <w:p w:rsidR="00153621" w:rsidRDefault="00153621" w:rsidP="00F12DA2"/>
          <w:p w:rsidR="00153621" w:rsidRDefault="00153621" w:rsidP="00F12DA2">
            <w:r>
              <w:t>6. Методика (рисунок) «Я в школе»</w:t>
            </w:r>
          </w:p>
          <w:p w:rsidR="00153621" w:rsidRDefault="00153621" w:rsidP="00F12DA2">
            <w:r>
              <w:t xml:space="preserve">7. Методика </w:t>
            </w:r>
            <w:proofErr w:type="spellStart"/>
            <w:r>
              <w:t>Лускановой</w:t>
            </w:r>
            <w:proofErr w:type="spellEnd"/>
            <w:r>
              <w:t xml:space="preserve"> «Определение уровня школьной мотивации»</w:t>
            </w:r>
          </w:p>
          <w:p w:rsidR="00153621" w:rsidRDefault="00153621" w:rsidP="00F12DA2">
            <w:r>
              <w:lastRenderedPageBreak/>
              <w:t xml:space="preserve">8. Цветовой тест </w:t>
            </w:r>
            <w:proofErr w:type="spellStart"/>
            <w:r>
              <w:t>Люшера</w:t>
            </w:r>
            <w:proofErr w:type="spellEnd"/>
            <w:r>
              <w:t xml:space="preserve"> эмоциональное состояние ребенка в школе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  <w:r>
              <w:t>Март</w:t>
            </w:r>
          </w:p>
          <w:p w:rsidR="00153621" w:rsidRDefault="00153621" w:rsidP="00F12DA2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1.Изучение течения адаптации</w:t>
            </w:r>
          </w:p>
          <w:p w:rsidR="00153621" w:rsidRDefault="00153621" w:rsidP="00F12DA2">
            <w:r>
              <w:t xml:space="preserve">2. 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  <w:p w:rsidR="00153621" w:rsidRDefault="00153621" w:rsidP="00F12DA2">
            <w:r>
              <w:t xml:space="preserve"> 3. Оказание психологической помощи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1.10.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 адаптации, мотивации  пятиклассников при переходе из начальной школы в среднюю школу (повторное исследование).</w:t>
            </w:r>
          </w:p>
          <w:p w:rsidR="00153621" w:rsidRDefault="00153621" w:rsidP="00F12DA2">
            <w:pPr>
              <w:ind w:left="360"/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1.Изучение течения адаптации пятиклассников</w:t>
            </w:r>
          </w:p>
          <w:p w:rsidR="00153621" w:rsidRDefault="00153621" w:rsidP="00F12DA2">
            <w:r>
              <w:t>2. Выявление детей с неблагоприятным течением адаптации</w:t>
            </w:r>
          </w:p>
          <w:p w:rsidR="00153621" w:rsidRDefault="00153621" w:rsidP="00F12DA2">
            <w:r>
              <w:t>3. Оказание им психологической поддержки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lastRenderedPageBreak/>
              <w:t>1.11.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Диагностика профориентации 9 класс  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1. Тест по профориентации (модификация методики Карта Интересов А. </w:t>
            </w:r>
            <w:proofErr w:type="spellStart"/>
            <w:r>
              <w:t>Голомштока</w:t>
            </w:r>
            <w:proofErr w:type="spellEnd"/>
            <w:r>
              <w:t>)</w:t>
            </w:r>
          </w:p>
          <w:p w:rsidR="00153621" w:rsidRDefault="00153621" w:rsidP="00F12DA2">
            <w:pPr>
              <w:rPr>
                <w:color w:val="000000"/>
              </w:rPr>
            </w:pPr>
            <w:r>
              <w:t>2. Сбор информации о профессиональных намерениях, выявление профессиональных и познавательных интересов. У</w:t>
            </w:r>
            <w:r>
              <w:rPr>
                <w:color w:val="000000"/>
              </w:rPr>
              <w:t>становить связь между личностным и профессиональным самоопределением старшеклассников.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1.Оказание помощи учащимся в выборе профессии. 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1.12.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суицидальных наклонностей у школьников 5-11 классов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Выявление суицидального риска у детей. А.А.Кучер, </w:t>
            </w:r>
            <w:proofErr w:type="spellStart"/>
            <w:r>
              <w:t>В.П.Костюкевич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 Выявление учащихся, склонных к суицидальному поведению</w:t>
            </w:r>
          </w:p>
          <w:p w:rsidR="00153621" w:rsidRDefault="00153621" w:rsidP="00F12DA2">
            <w:r>
              <w:t>2.Оказание им психологической помощи</w:t>
            </w:r>
          </w:p>
        </w:tc>
      </w:tr>
      <w:tr w:rsidR="00153621" w:rsidTr="00F12DA2">
        <w:trPr>
          <w:trHeight w:val="274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1.13.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Pr="00C65A14" w:rsidRDefault="00153621" w:rsidP="00F12DA2">
            <w:pPr>
              <w:snapToGrid w:val="0"/>
            </w:pPr>
            <w:r w:rsidRPr="00C65A14">
              <w:t>Диагностика уровня тревожности в школе у учащихся:</w:t>
            </w:r>
          </w:p>
          <w:p w:rsidR="00153621" w:rsidRPr="00C65A14" w:rsidRDefault="00153621" w:rsidP="00F12DA2">
            <w:r w:rsidRPr="00C65A14">
              <w:t>а) 4-х классов при переходе в 5-й класс;</w:t>
            </w:r>
          </w:p>
          <w:p w:rsidR="00153621" w:rsidRPr="00C65A14" w:rsidRDefault="00153621" w:rsidP="00F12DA2">
            <w:r w:rsidRPr="00C65A14">
              <w:t>б) 9-х классов, перед сдачей ОГЭ;</w:t>
            </w:r>
          </w:p>
          <w:p w:rsidR="00153621" w:rsidRDefault="00153621" w:rsidP="00F12DA2"/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Тест школьной тревожности </w:t>
            </w:r>
            <w:proofErr w:type="spellStart"/>
            <w:r>
              <w:t>Филлипса</w:t>
            </w:r>
            <w:proofErr w:type="spellEnd"/>
            <w:r>
              <w:t xml:space="preserve"> (4 класс)</w:t>
            </w:r>
          </w:p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snapToGrid w:val="0"/>
              <w:jc w:val="both"/>
            </w:pPr>
            <w:r>
              <w:t xml:space="preserve">Определение уровня тревожности в ситуациях проверки знаний (на основе методики многомерной оценки детской тревожности (МОДТ) </w:t>
            </w:r>
            <w:proofErr w:type="spellStart"/>
            <w:r>
              <w:t>автор</w:t>
            </w:r>
            <w:proofErr w:type="gramStart"/>
            <w:r>
              <w:t>:Е</w:t>
            </w:r>
            <w:proofErr w:type="gramEnd"/>
            <w:r>
              <w:t>.Е.Ромицына</w:t>
            </w:r>
            <w:proofErr w:type="spellEnd"/>
            <w:r>
              <w:t xml:space="preserve">) </w:t>
            </w:r>
          </w:p>
          <w:p w:rsidR="00153621" w:rsidRDefault="00153621" w:rsidP="00F12DA2">
            <w:pPr>
              <w:snapToGrid w:val="0"/>
              <w:jc w:val="both"/>
            </w:pPr>
            <w:r>
              <w:t>(9 класс)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1.Выявление учащихся с высокой степенью тревожности</w:t>
            </w:r>
          </w:p>
          <w:p w:rsidR="00153621" w:rsidRDefault="00153621" w:rsidP="00F12DA2">
            <w:r>
              <w:t>2. Оказание им психологической помощи</w:t>
            </w:r>
          </w:p>
          <w:p w:rsidR="00153621" w:rsidRDefault="00153621" w:rsidP="00F12DA2"/>
          <w:p w:rsidR="00153621" w:rsidRDefault="00153621" w:rsidP="00F12DA2"/>
          <w:p w:rsidR="00153621" w:rsidRDefault="00153621" w:rsidP="00F12DA2"/>
          <w:p w:rsidR="00153621" w:rsidRDefault="00153621" w:rsidP="00F12DA2"/>
          <w:p w:rsidR="00153621" w:rsidRDefault="00153621" w:rsidP="00F12DA2"/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1.14.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учащихся «Группы риска»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Тестирование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 Выявление учащихся «Группы риска»</w:t>
            </w:r>
          </w:p>
          <w:p w:rsidR="00153621" w:rsidRDefault="00153621" w:rsidP="00F12DA2">
            <w:r>
              <w:t>2. Психологическое сопровождение учащихся «Группы риска»</w:t>
            </w:r>
          </w:p>
        </w:tc>
      </w:tr>
      <w:tr w:rsidR="00153621" w:rsidTr="00F12DA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center"/>
              <w:rPr>
                <w:b/>
              </w:rPr>
            </w:pPr>
          </w:p>
          <w:p w:rsidR="00153621" w:rsidRDefault="00153621" w:rsidP="00F12DA2">
            <w:pPr>
              <w:snapToGrid w:val="0"/>
              <w:jc w:val="center"/>
              <w:rPr>
                <w:b/>
              </w:rPr>
            </w:pPr>
          </w:p>
          <w:p w:rsidR="00153621" w:rsidRDefault="00153621" w:rsidP="00F12D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proofErr w:type="spellStart"/>
            <w:r>
              <w:rPr>
                <w:b/>
              </w:rPr>
              <w:t>Коррекционно</w:t>
            </w:r>
            <w:proofErr w:type="spellEnd"/>
            <w:r>
              <w:rPr>
                <w:b/>
              </w:rPr>
              <w:t xml:space="preserve"> - развивающая работа</w:t>
            </w:r>
          </w:p>
        </w:tc>
      </w:tr>
      <w:tr w:rsidR="00153621" w:rsidTr="00F12DA2">
        <w:trPr>
          <w:trHeight w:val="385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lastRenderedPageBreak/>
              <w:t>2.1.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Работа с учащимися, имеющими трудности в процессе адаптационного периода. Работа с учащимися, нуждающимися в поднятии уровня мотивации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Индивидуальные, групповые коррекционно-развивающие занятия для учащихся 1,5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</w:p>
          <w:p w:rsidR="00153621" w:rsidRDefault="00153621" w:rsidP="00F12DA2">
            <w:pPr>
              <w:jc w:val="both"/>
            </w:pPr>
            <w:r>
              <w:t xml:space="preserve">Сентябрь – 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Индивидуальное психологическое сопровождение ребенка, предупреждение </w:t>
            </w:r>
            <w:proofErr w:type="spellStart"/>
            <w:r>
              <w:t>дезадаптации</w:t>
            </w:r>
            <w:proofErr w:type="spellEnd"/>
            <w:r>
              <w:t xml:space="preserve">, помощь </w:t>
            </w:r>
            <w:proofErr w:type="spellStart"/>
            <w:r>
              <w:t>родителям</w:t>
            </w:r>
            <w:proofErr w:type="gramStart"/>
            <w:r>
              <w:t>,л</w:t>
            </w:r>
            <w:proofErr w:type="gramEnd"/>
            <w:r>
              <w:t>ицам</w:t>
            </w:r>
            <w:proofErr w:type="spellEnd"/>
            <w:r>
              <w:t>, их заменяющим, учителям, разработка рекомендаций, игр для развития ребенка.</w:t>
            </w:r>
          </w:p>
          <w:p w:rsidR="00153621" w:rsidRDefault="00153621" w:rsidP="00F12DA2">
            <w:r>
              <w:t xml:space="preserve">Благоприятное течение адаптации, снижение риска возникновения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коррекционно-развивающие занятия для учащихся 1-5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Ноябрь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Декабрь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Оказание психологической помощи детям, испытывающим трудности общения с родителями, лицами, их заменяющими. Разработка рекомендаций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Коррекция поведения у агрессивных учащихся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Февраль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Оказание психологической помощи агрессивным учащимся. Разработка рекомендаций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Коррекционная работа с учащимися, склонными к суициду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Апрель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Коррекционная работа  с учащимися, имеющими </w:t>
            </w:r>
            <w:r>
              <w:lastRenderedPageBreak/>
              <w:t>высокие показатели уровня тревожности в школе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 xml:space="preserve">Индивидуальные, групповые коррекционно-развивающие </w:t>
            </w:r>
            <w:r>
              <w:lastRenderedPageBreak/>
              <w:t>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Оказание психологической помощи учащимся с высокой </w:t>
            </w:r>
            <w:r>
              <w:lastRenderedPageBreak/>
              <w:t>степенью тревожности. Разработка рекомендаций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lastRenderedPageBreak/>
              <w:t>2.7.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Коррекционная работа с учащимися «Группы риска»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Коррекционные занятия с учащимися (по запросу)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Оказание психологической помощи учащимся.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2.9.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Коррекционная работа с учащимися 9 класса по психологической подготовке к  ОГЭ.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</w:tr>
      <w:tr w:rsidR="00153621" w:rsidRPr="00B945DD" w:rsidTr="00F12DA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Pr="00B945DD" w:rsidRDefault="00153621" w:rsidP="00F12DA2">
            <w:pPr>
              <w:snapToGrid w:val="0"/>
              <w:jc w:val="center"/>
              <w:rPr>
                <w:b/>
              </w:rPr>
            </w:pPr>
            <w:r w:rsidRPr="00B945DD">
              <w:rPr>
                <w:b/>
              </w:rPr>
              <w:t>3. Психологическое просвещение и профилактика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3.1.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Психологическое сопровождение учащихся «Группы риска»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3.2.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Психологический практикум для учащихся: </w:t>
            </w:r>
          </w:p>
          <w:p w:rsidR="00153621" w:rsidRDefault="00153621" w:rsidP="00F12DA2">
            <w:r>
              <w:t>-беседы</w:t>
            </w:r>
          </w:p>
          <w:p w:rsidR="00153621" w:rsidRDefault="00153621" w:rsidP="00F12DA2">
            <w:r>
              <w:t>-лекции</w:t>
            </w:r>
          </w:p>
          <w:p w:rsidR="00153621" w:rsidRDefault="00153621" w:rsidP="00F12DA2">
            <w:r>
              <w:t>-психологические игры и т.д.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Групповые, индивидуальные  занятия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Повышение психологической культуры учащихся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3.3.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Выступление на родительских собраниях:</w:t>
            </w:r>
          </w:p>
          <w:p w:rsidR="00153621" w:rsidRDefault="00153621" w:rsidP="00F12DA2">
            <w:r>
              <w:t>- «Трудности периода адаптации младших школьников и пути их преодоления»</w:t>
            </w:r>
          </w:p>
          <w:p w:rsidR="00153621" w:rsidRDefault="00153621" w:rsidP="00F12DA2">
            <w:r>
              <w:t>-«Государственная итоговая аттестация: психологическая подготовка к  ОГЭ»</w:t>
            </w:r>
          </w:p>
          <w:p w:rsidR="00153621" w:rsidRDefault="00153621" w:rsidP="00F12DA2">
            <w:r>
              <w:t xml:space="preserve">-«Психологическая готовность ребенка к </w:t>
            </w:r>
            <w:r>
              <w:lastRenderedPageBreak/>
              <w:t>школе</w:t>
            </w:r>
            <w:proofErr w:type="gramStart"/>
            <w:r>
              <w:t>.»</w:t>
            </w:r>
            <w:proofErr w:type="gramEnd"/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>Групповые занятия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Повышение психологической культуры родителей и лиц, их заменяющих</w:t>
            </w:r>
          </w:p>
          <w:p w:rsidR="00153621" w:rsidRDefault="00153621" w:rsidP="00F12DA2"/>
          <w:p w:rsidR="00153621" w:rsidRDefault="00153621" w:rsidP="00F12DA2"/>
          <w:p w:rsidR="00153621" w:rsidRDefault="00153621" w:rsidP="00F12DA2"/>
          <w:p w:rsidR="00153621" w:rsidRDefault="00153621" w:rsidP="00F12DA2">
            <w:r>
              <w:t>Профилактика возникновения стрессов при сдаче  ОГЭ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lastRenderedPageBreak/>
              <w:t>3.4.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Лекция (беседа) для учащихся 8-9 классов по профилактике суицида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занятия для учащихся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Снижение риска суицидального поведения у учащихся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3.6.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Лекция (беседа) для учащихся 7-9 классов по профилактике насилия в семье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Индивидуальные, групповые занятия для учащихся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Снижение риска насилия в семье 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3.7.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Индивидуальная, групповая работа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Психологическое просвещение родителей, лиц, их заменяющих, учащихся, педагогов.</w:t>
            </w:r>
          </w:p>
        </w:tc>
      </w:tr>
      <w:tr w:rsidR="00153621" w:rsidTr="00F12DA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4. Психологическое консультирование</w:t>
            </w:r>
          </w:p>
        </w:tc>
      </w:tr>
      <w:tr w:rsidR="00153621" w:rsidTr="00F12DA2">
        <w:trPr>
          <w:trHeight w:val="223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4.1.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Индивидуальное консультирование учащихся, родителей и лиц, их заменяющих, педагогов</w:t>
            </w:r>
          </w:p>
          <w:p w:rsidR="00153621" w:rsidRDefault="00153621" w:rsidP="00F12DA2"/>
          <w:p w:rsidR="00153621" w:rsidRDefault="00153621" w:rsidP="00F12DA2"/>
          <w:p w:rsidR="00153621" w:rsidRDefault="00153621" w:rsidP="00F12DA2"/>
          <w:p w:rsidR="00153621" w:rsidRDefault="00153621" w:rsidP="00F12DA2"/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Оказание конкретной помощи взрослым и детям в осознании ими природы их затруднений, связанных с взаимоотношениями в семье,  в кругу друзей, в школе; помощь в формировании новых установок и принятия собственных решений.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4.2.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Анализ результатов адаптационного периода в школе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Совещание при директоре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Ознакомление с результатами исследования уровня адаптации учащихся. 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4.3.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Анализ результатов диагностических исследований, выдача необходимых рекомендаций педагогам, родителям и лицам, их заменяющих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Групповая работа по итогам результатов диагностической работы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Ознакомление с результатами психологических исследований.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4.4.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Индивидуальные консультации для учащихся «Группы риска», их родителей и лиц их </w:t>
            </w:r>
            <w:r>
              <w:lastRenderedPageBreak/>
              <w:t xml:space="preserve">заменяющих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Психологическая поддержка учащихся «Группы риска»</w:t>
            </w:r>
          </w:p>
        </w:tc>
      </w:tr>
      <w:tr w:rsidR="00153621" w:rsidTr="00F12DA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5. Организационно - методическая  работа</w:t>
            </w: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Вид работы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5.1.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Подготовка к лекциям, семинарам, практическим занятиям, консультациям. Оформление методических материалов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5.2.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Участие в заседаниях, совещаниях, педсоветах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5.3.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5.4.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Повышение психологических знаний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5.5.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Изучение новинок психологической литературы. </w:t>
            </w:r>
            <w:r>
              <w:rPr>
                <w:sz w:val="22"/>
                <w:szCs w:val="22"/>
              </w:rPr>
              <w:t>Работа с периодической печатью, методическими разработками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/>
          <w:p w:rsidR="00153621" w:rsidRDefault="00153621" w:rsidP="00F12DA2"/>
          <w:p w:rsidR="00153621" w:rsidRDefault="00153621" w:rsidP="00F12DA2"/>
          <w:p w:rsidR="00153621" w:rsidRDefault="00153621" w:rsidP="00F12DA2"/>
        </w:tc>
      </w:tr>
    </w:tbl>
    <w:p w:rsidR="00153621" w:rsidRDefault="00153621" w:rsidP="00153621">
      <w:pPr>
        <w:sectPr w:rsidR="00153621">
          <w:pgSz w:w="16838" w:h="11906" w:orient="landscape"/>
          <w:pgMar w:top="851" w:right="851" w:bottom="851" w:left="851" w:header="720" w:footer="720" w:gutter="0"/>
          <w:cols w:space="720"/>
          <w:docGrid w:linePitch="326"/>
        </w:sectPr>
      </w:pPr>
    </w:p>
    <w:p w:rsidR="00153621" w:rsidRPr="00153621" w:rsidRDefault="00153621" w:rsidP="00153621">
      <w:pPr>
        <w:jc w:val="center"/>
        <w:rPr>
          <w:b/>
          <w:bCs/>
          <w:color w:val="00B050"/>
          <w:sz w:val="28"/>
          <w:szCs w:val="28"/>
        </w:rPr>
      </w:pPr>
      <w:r w:rsidRPr="00153621">
        <w:rPr>
          <w:b/>
          <w:bCs/>
          <w:color w:val="00B050"/>
          <w:sz w:val="28"/>
          <w:szCs w:val="28"/>
        </w:rPr>
        <w:lastRenderedPageBreak/>
        <w:t>Сентябрь</w:t>
      </w:r>
    </w:p>
    <w:p w:rsidR="00153621" w:rsidRPr="00153621" w:rsidRDefault="00153621" w:rsidP="00153621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279"/>
        <w:gridCol w:w="4497"/>
        <w:gridCol w:w="2409"/>
        <w:gridCol w:w="2835"/>
        <w:gridCol w:w="2552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1.Психологическая готовность детей к обучению в 1 классе.</w:t>
            </w:r>
          </w:p>
          <w:p w:rsidR="00153621" w:rsidRDefault="00153621" w:rsidP="00F12DA2">
            <w:r>
              <w:t>2. Исследования психологической адаптации учащихся 1-го класса</w:t>
            </w:r>
          </w:p>
          <w:p w:rsidR="00153621" w:rsidRDefault="00153621" w:rsidP="00F12DA2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Планирование работы педагога психолога на учебный год с </w:t>
            </w:r>
            <w:proofErr w:type="gramStart"/>
            <w:r>
              <w:t>классным</w:t>
            </w:r>
            <w:proofErr w:type="gramEnd"/>
            <w:r>
              <w:t xml:space="preserve"> руководителе и план проведения родительских собраний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Родительское собрание по вопросам психологической готовности и вопросам адаптации.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  <w:p w:rsidR="00153621" w:rsidRDefault="00153621" w:rsidP="00F12DA2"/>
        </w:tc>
      </w:tr>
      <w:tr w:rsidR="00153621" w:rsidTr="00F12DA2">
        <w:trPr>
          <w:trHeight w:val="236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 Адаптационный период в 1-ом и 5 классе.</w:t>
            </w:r>
          </w:p>
          <w:p w:rsidR="00153621" w:rsidRDefault="00153621" w:rsidP="00F12DA2">
            <w:r>
              <w:t>2. Ведение развивающей работы в 1-ом и 5-ом классе.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Планирование работы с классным руководителем и планирование родительского собрания.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Родительское собрание в 5-ом классе по вопросам адаптации.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В течение месяца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Анкетирование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Уровень воспитанности 1-9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Pr="00153621" w:rsidRDefault="00153621" w:rsidP="00153621">
      <w:pPr>
        <w:rPr>
          <w:b/>
        </w:rPr>
      </w:pPr>
    </w:p>
    <w:p w:rsidR="00153621" w:rsidRPr="00153621" w:rsidRDefault="00153621" w:rsidP="00153621">
      <w:pPr>
        <w:jc w:val="center"/>
        <w:rPr>
          <w:b/>
          <w:color w:val="11DF38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11DF38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11DF38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11DF38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11DF38"/>
          <w:sz w:val="28"/>
          <w:szCs w:val="28"/>
        </w:rPr>
      </w:pPr>
      <w:r w:rsidRPr="00153621">
        <w:rPr>
          <w:b/>
          <w:color w:val="11DF38"/>
          <w:sz w:val="28"/>
          <w:szCs w:val="28"/>
        </w:rPr>
        <w:t>Октябрь</w:t>
      </w:r>
    </w:p>
    <w:p w:rsidR="00153621" w:rsidRDefault="00153621" w:rsidP="00153621">
      <w:pPr>
        <w:jc w:val="center"/>
      </w:pPr>
    </w:p>
    <w:tbl>
      <w:tblPr>
        <w:tblW w:w="14430" w:type="dxa"/>
        <w:tblInd w:w="-5" w:type="dxa"/>
        <w:tblLayout w:type="fixed"/>
        <w:tblLook w:val="0000"/>
      </w:tblPr>
      <w:tblGrid>
        <w:gridCol w:w="2240"/>
        <w:gridCol w:w="4536"/>
        <w:gridCol w:w="2409"/>
        <w:gridCol w:w="2835"/>
        <w:gridCol w:w="2410"/>
      </w:tblGrid>
      <w:tr w:rsidR="00153621" w:rsidTr="00F12DA2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Исследование процесса адаптации учащихся в 5 классе и в среднем звене.</w:t>
            </w:r>
          </w:p>
          <w:p w:rsidR="00153621" w:rsidRDefault="00153621" w:rsidP="00F12DA2">
            <w:pPr>
              <w:snapToGrid w:val="0"/>
            </w:pPr>
          </w:p>
          <w:p w:rsidR="00153621" w:rsidRDefault="00153621" w:rsidP="00F12DA2">
            <w:pPr>
              <w:snapToGrid w:val="0"/>
            </w:pPr>
            <w:r w:rsidRPr="0052710F">
              <w:t>Мониторинг формирования УУД у обучающихся 2, 4 классов (посещение уроков, беседы, анкетирование, объем домашнего задания)</w:t>
            </w:r>
          </w:p>
          <w:p w:rsidR="00153621" w:rsidRDefault="00153621" w:rsidP="00F12DA2">
            <w:pPr>
              <w:snapToGrid w:val="0"/>
            </w:pPr>
          </w:p>
          <w:p w:rsidR="00153621" w:rsidRDefault="00153621" w:rsidP="00F12DA2">
            <w:pPr>
              <w:snapToGrid w:val="0"/>
            </w:pPr>
            <w:r w:rsidRPr="0052710F">
              <w:t>Диагностика уровня психологической комфортности образовательной среды: социометри</w:t>
            </w:r>
            <w:r>
              <w:t xml:space="preserve">ческие исследования (1-4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Pr="00787EA9" w:rsidRDefault="00153621" w:rsidP="00F12DA2">
            <w:pPr>
              <w:snapToGrid w:val="0"/>
            </w:pPr>
            <w:r>
              <w:t>Консультация с учителями 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Проведение  диагностического обследования родителей учащихся      </w:t>
            </w:r>
          </w:p>
          <w:p w:rsidR="00153621" w:rsidRDefault="00153621" w:rsidP="00F12DA2">
            <w:r>
              <w:t xml:space="preserve">   5-го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3-14</w:t>
            </w:r>
          </w:p>
          <w:p w:rsidR="00153621" w:rsidRDefault="00153621" w:rsidP="00F12DA2">
            <w:r>
              <w:t>октября</w:t>
            </w:r>
          </w:p>
        </w:tc>
      </w:tr>
      <w:tr w:rsidR="00153621" w:rsidTr="00F12DA2">
        <w:trPr>
          <w:trHeight w:val="217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1.Коррекционно-развивающие занятия с учащимися с ОВЗ</w:t>
            </w:r>
          </w:p>
          <w:p w:rsidR="00153621" w:rsidRDefault="00153621" w:rsidP="00F12DA2">
            <w:r>
              <w:t xml:space="preserve">2.Ведение развивающих занятий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1-ом и 5-ом </w:t>
            </w:r>
            <w:proofErr w:type="gramStart"/>
            <w:r>
              <w:t>классе</w:t>
            </w:r>
            <w:proofErr w:type="gramEnd"/>
            <w:r>
              <w:t>.</w:t>
            </w:r>
          </w:p>
          <w:p w:rsidR="00153621" w:rsidRDefault="00153621" w:rsidP="00F12DA2">
            <w:r>
              <w:t xml:space="preserve">3. Развивающие занятия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 1 </w:t>
            </w:r>
            <w:proofErr w:type="gramStart"/>
            <w:r>
              <w:t>классе</w:t>
            </w:r>
            <w:proofErr w:type="gramEnd"/>
            <w:r>
              <w:t>, 2 классе.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Pr="00153621" w:rsidRDefault="00153621" w:rsidP="00153621">
      <w:pPr>
        <w:jc w:val="center"/>
        <w:rPr>
          <w:b/>
          <w:color w:val="669900"/>
          <w:sz w:val="28"/>
          <w:szCs w:val="28"/>
        </w:rPr>
      </w:pPr>
      <w:r w:rsidRPr="00153621">
        <w:rPr>
          <w:b/>
          <w:color w:val="669900"/>
          <w:sz w:val="28"/>
          <w:szCs w:val="28"/>
        </w:rPr>
        <w:t>Ноябрь</w:t>
      </w:r>
    </w:p>
    <w:tbl>
      <w:tblPr>
        <w:tblW w:w="0" w:type="auto"/>
        <w:tblInd w:w="-5" w:type="dxa"/>
        <w:tblLayout w:type="fixed"/>
        <w:tblLook w:val="0000"/>
      </w:tblPr>
      <w:tblGrid>
        <w:gridCol w:w="2279"/>
        <w:gridCol w:w="4355"/>
        <w:gridCol w:w="2693"/>
        <w:gridCol w:w="3402"/>
        <w:gridCol w:w="1701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 xml:space="preserve">Психолого-педагогическая </w:t>
            </w:r>
            <w:r>
              <w:rPr>
                <w:b/>
              </w:rPr>
              <w:lastRenderedPageBreak/>
              <w:t>диагностика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>1.Исследование уровня адаптации в старшем звене                10-го класса</w:t>
            </w:r>
          </w:p>
          <w:p w:rsidR="00153621" w:rsidRDefault="00153621" w:rsidP="00F12DA2">
            <w:r>
              <w:t xml:space="preserve">2.Изучение уровня развития </w:t>
            </w:r>
            <w:r>
              <w:lastRenderedPageBreak/>
              <w:t>самоуправления</w:t>
            </w:r>
          </w:p>
          <w:p w:rsidR="00153621" w:rsidRDefault="00153621" w:rsidP="00F12DA2"/>
          <w:p w:rsidR="00153621" w:rsidRDefault="00153621" w:rsidP="00F12DA2">
            <w:r w:rsidRPr="0052710F">
              <w:t>Мониторинг ф</w:t>
            </w:r>
            <w:r>
              <w:t>ормирования УУД у обучающихся 9</w:t>
            </w:r>
            <w:r w:rsidRPr="0052710F">
              <w:t xml:space="preserve"> класс</w:t>
            </w:r>
            <w:r>
              <w:t>а</w:t>
            </w:r>
            <w:r w:rsidRPr="0052710F">
              <w:t xml:space="preserve">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 xml:space="preserve">Проведение экспертного диагностического </w:t>
            </w:r>
            <w:r>
              <w:lastRenderedPageBreak/>
              <w:t>обследования педагогов                 9-го класса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 xml:space="preserve">Проведение экспертного диагностического обследования родителей </w:t>
            </w:r>
            <w:r>
              <w:lastRenderedPageBreak/>
              <w:t xml:space="preserve">учащихся      </w:t>
            </w:r>
          </w:p>
          <w:p w:rsidR="00153621" w:rsidRDefault="00153621" w:rsidP="00F12DA2">
            <w:r>
              <w:t xml:space="preserve">   9-го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В течение месяца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1.Ведение развивающих занятий в 5 классе</w:t>
            </w:r>
          </w:p>
          <w:p w:rsidR="00153621" w:rsidRDefault="00153621" w:rsidP="00F12DA2">
            <w:r>
              <w:t>2. Развивающие занятия в 1-ом, 2-ом  классах</w:t>
            </w:r>
          </w:p>
          <w:p w:rsidR="00153621" w:rsidRDefault="00153621" w:rsidP="00F12DA2">
            <w: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1.Групповые консультации по вопросам профориентации учащихся 9-го класса.</w:t>
            </w:r>
          </w:p>
          <w:p w:rsidR="00153621" w:rsidRDefault="00153621" w:rsidP="00F12DA2">
            <w:r>
              <w:t>2.Индивидуальные консультации для учащихся по вопросам межличностных взаимоотношений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Групповые и индивидуальные консультации родителей </w:t>
            </w:r>
          </w:p>
          <w:p w:rsidR="00153621" w:rsidRDefault="00153621" w:rsidP="00F12DA2">
            <w:r>
              <w:t xml:space="preserve">9-го класса по итогам  психологической диагностики.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Pr="00153621" w:rsidRDefault="00153621" w:rsidP="00153621">
      <w:pPr>
        <w:tabs>
          <w:tab w:val="left" w:pos="540"/>
          <w:tab w:val="left" w:pos="720"/>
        </w:tabs>
        <w:jc w:val="center"/>
        <w:rPr>
          <w:b/>
          <w:color w:val="548DD4"/>
          <w:sz w:val="28"/>
          <w:szCs w:val="28"/>
        </w:rPr>
      </w:pPr>
      <w:r w:rsidRPr="00153621">
        <w:rPr>
          <w:b/>
          <w:color w:val="548DD4"/>
          <w:sz w:val="28"/>
          <w:szCs w:val="28"/>
        </w:rPr>
        <w:t>Декабрь</w:t>
      </w:r>
    </w:p>
    <w:p w:rsidR="00153621" w:rsidRPr="00153621" w:rsidRDefault="00153621" w:rsidP="00153621">
      <w:pPr>
        <w:tabs>
          <w:tab w:val="left" w:pos="540"/>
          <w:tab w:val="left" w:pos="720"/>
        </w:tabs>
        <w:jc w:val="both"/>
        <w:rPr>
          <w:b/>
          <w:outline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448"/>
        <w:gridCol w:w="4186"/>
        <w:gridCol w:w="2693"/>
        <w:gridCol w:w="3402"/>
        <w:gridCol w:w="1701"/>
      </w:tblGrid>
      <w:tr w:rsidR="00153621" w:rsidTr="00F12DA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Исследование особенностей подросткового кризиса в  8-ом классе</w:t>
            </w:r>
          </w:p>
          <w:p w:rsidR="00153621" w:rsidRDefault="00153621" w:rsidP="00F12DA2">
            <w:pPr>
              <w:snapToGrid w:val="0"/>
            </w:pPr>
          </w:p>
          <w:p w:rsidR="00153621" w:rsidRDefault="00153621" w:rsidP="00F12DA2">
            <w:pPr>
              <w:snapToGrid w:val="0"/>
            </w:pPr>
          </w:p>
          <w:p w:rsidR="00153621" w:rsidRDefault="00153621" w:rsidP="00F12DA2">
            <w:pPr>
              <w:snapToGrid w:val="0"/>
            </w:pPr>
            <w:r w:rsidRPr="0052710F">
              <w:t>Мониторинг формирования УУД у обучающихся 1,3,7,8 классов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экспертного диагностического обследования педагогов предметников</w:t>
            </w:r>
          </w:p>
          <w:p w:rsidR="00153621" w:rsidRDefault="00153621" w:rsidP="00F12DA2">
            <w:r>
              <w:t xml:space="preserve"> 8-го класса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Проведение экспертного диагностического обследования родителей учащихся </w:t>
            </w:r>
          </w:p>
          <w:p w:rsidR="00153621" w:rsidRDefault="00153621" w:rsidP="00F12DA2">
            <w:r>
              <w:t>8-го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5-11</w:t>
            </w:r>
          </w:p>
          <w:p w:rsidR="00153621" w:rsidRDefault="00153621" w:rsidP="00F12DA2">
            <w:r>
              <w:t>Декабря</w:t>
            </w:r>
          </w:p>
        </w:tc>
      </w:tr>
      <w:tr w:rsidR="00153621" w:rsidTr="00F12DA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1.Ведение развивающих занятий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5-ом </w:t>
            </w:r>
            <w:proofErr w:type="gramStart"/>
            <w:r>
              <w:t>классе</w:t>
            </w:r>
            <w:proofErr w:type="gramEnd"/>
            <w:r>
              <w:t>.</w:t>
            </w:r>
          </w:p>
          <w:p w:rsidR="00153621" w:rsidRDefault="00153621" w:rsidP="00F12DA2">
            <w:r>
              <w:t>2. Ведение индивидуальных коррекционных занятий с учащимися 1-го, 2-го класса.</w:t>
            </w:r>
          </w:p>
          <w:p w:rsidR="00153621" w:rsidRDefault="00153621" w:rsidP="00F12DA2">
            <w: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  <w:tr w:rsidR="00153621" w:rsidTr="00F12DA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Родительское собрание для родителей 8-го класса по итогам  тестирования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Pr="00153621" w:rsidRDefault="00153621" w:rsidP="00153621">
      <w:pPr>
        <w:jc w:val="both"/>
        <w:rPr>
          <w:b/>
        </w:rPr>
      </w:pPr>
    </w:p>
    <w:p w:rsidR="00153621" w:rsidRPr="00153621" w:rsidRDefault="00153621" w:rsidP="00153621">
      <w:pPr>
        <w:jc w:val="center"/>
        <w:rPr>
          <w:b/>
        </w:rPr>
      </w:pPr>
    </w:p>
    <w:p w:rsidR="00153621" w:rsidRPr="00153621" w:rsidRDefault="00153621" w:rsidP="00153621">
      <w:pPr>
        <w:rPr>
          <w:b/>
        </w:rPr>
      </w:pPr>
    </w:p>
    <w:p w:rsidR="00153621" w:rsidRPr="00153621" w:rsidRDefault="00153621" w:rsidP="00153621">
      <w:pPr>
        <w:jc w:val="center"/>
        <w:rPr>
          <w:b/>
          <w:color w:val="17365D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17365D"/>
          <w:sz w:val="28"/>
          <w:szCs w:val="28"/>
        </w:rPr>
      </w:pPr>
      <w:r w:rsidRPr="00153621">
        <w:rPr>
          <w:b/>
          <w:color w:val="17365D"/>
          <w:sz w:val="28"/>
          <w:szCs w:val="28"/>
        </w:rPr>
        <w:t>Январь</w:t>
      </w:r>
    </w:p>
    <w:p w:rsidR="00153621" w:rsidRPr="00153621" w:rsidRDefault="00153621" w:rsidP="00153621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279"/>
        <w:gridCol w:w="4355"/>
        <w:gridCol w:w="3260"/>
        <w:gridCol w:w="2835"/>
        <w:gridCol w:w="1701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психологической готовности учащихся 4-го класса к обучению в среднем звене.</w:t>
            </w:r>
          </w:p>
          <w:p w:rsidR="00153621" w:rsidRDefault="00153621" w:rsidP="00F12DA2">
            <w:pPr>
              <w:snapToGrid w:val="0"/>
            </w:pPr>
          </w:p>
          <w:p w:rsidR="00153621" w:rsidRDefault="00153621" w:rsidP="00F12DA2">
            <w:pPr>
              <w:snapToGrid w:val="0"/>
            </w:pPr>
          </w:p>
          <w:p w:rsidR="00153621" w:rsidRDefault="00153621" w:rsidP="00F12DA2">
            <w:pPr>
              <w:snapToGrid w:val="0"/>
            </w:pPr>
            <w:r w:rsidRPr="0052710F">
              <w:t>Диагностика уровня психологической комфортности образовательной среды: профессиональная направленность личности (8-9 классы)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 диагностического исследования педагогов</w:t>
            </w:r>
          </w:p>
          <w:p w:rsidR="00153621" w:rsidRDefault="00153621" w:rsidP="00F12DA2">
            <w:r>
              <w:t xml:space="preserve"> 4-го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экспертного диагностического обследования родителей учащихся</w:t>
            </w:r>
          </w:p>
          <w:p w:rsidR="00153621" w:rsidRDefault="00153621" w:rsidP="00F12DA2">
            <w:r>
              <w:t xml:space="preserve"> 4-х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12-20</w:t>
            </w:r>
          </w:p>
          <w:p w:rsidR="00153621" w:rsidRDefault="00153621" w:rsidP="00F12DA2">
            <w:r>
              <w:t xml:space="preserve"> января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>1.Коррекционно-развивающие занятия с детьми группы риска.</w:t>
            </w:r>
          </w:p>
          <w:p w:rsidR="00153621" w:rsidRDefault="00153621" w:rsidP="00F12DA2">
            <w:r>
              <w:t>2.Ведение развивающих занятий во 2 классе.</w:t>
            </w:r>
          </w:p>
          <w:p w:rsidR="00153621" w:rsidRDefault="00153621" w:rsidP="00F12DA2">
            <w:r>
              <w:t xml:space="preserve">3. Ведение развивающих групп 1-го </w:t>
            </w:r>
            <w:r>
              <w:lastRenderedPageBreak/>
              <w:t>класса.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В течение месяца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1.Групповые консультации по вопросам профориентации учащихся 9-го класса</w:t>
            </w:r>
          </w:p>
          <w:p w:rsidR="00153621" w:rsidRDefault="00153621" w:rsidP="00F12DA2">
            <w:r>
              <w:t>2.Индивидуальное консультирование учащихся</w:t>
            </w:r>
          </w:p>
          <w:p w:rsidR="00153621" w:rsidRDefault="00153621" w:rsidP="00F12DA2">
            <w:r>
              <w:t xml:space="preserve"> 4-х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Проведение групповых консультаций педагогов </w:t>
            </w:r>
          </w:p>
          <w:p w:rsidR="00153621" w:rsidRDefault="00153621" w:rsidP="00F12DA2">
            <w:r>
              <w:t xml:space="preserve"> 4-го класса: разработка программ помощи школьникам, испытывающим проблемы в обучении, поведении и психическом самочувствии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Родительское собрание в 9 классе при переходе в 10 класс.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Pr="00153621" w:rsidRDefault="00153621" w:rsidP="00153621">
      <w:pPr>
        <w:tabs>
          <w:tab w:val="left" w:pos="9195"/>
        </w:tabs>
        <w:jc w:val="both"/>
        <w:rPr>
          <w:b/>
        </w:rPr>
      </w:pPr>
      <w:r w:rsidRPr="00153621">
        <w:rPr>
          <w:b/>
        </w:rPr>
        <w:tab/>
      </w:r>
    </w:p>
    <w:p w:rsidR="00153621" w:rsidRPr="00153621" w:rsidRDefault="00153621" w:rsidP="00153621">
      <w:pPr>
        <w:jc w:val="both"/>
        <w:rPr>
          <w:b/>
        </w:rPr>
      </w:pPr>
    </w:p>
    <w:p w:rsidR="00153621" w:rsidRPr="00153621" w:rsidRDefault="00153621" w:rsidP="00153621">
      <w:pPr>
        <w:jc w:val="center"/>
        <w:rPr>
          <w:b/>
        </w:rPr>
      </w:pPr>
    </w:p>
    <w:p w:rsidR="00153621" w:rsidRPr="00153621" w:rsidRDefault="00153621" w:rsidP="00153621">
      <w:pPr>
        <w:jc w:val="center"/>
        <w:rPr>
          <w:b/>
        </w:rPr>
      </w:pPr>
    </w:p>
    <w:p w:rsidR="00153621" w:rsidRPr="00153621" w:rsidRDefault="00153621" w:rsidP="00153621">
      <w:pPr>
        <w:jc w:val="center"/>
        <w:rPr>
          <w:b/>
          <w:color w:val="0F243E"/>
          <w:sz w:val="28"/>
          <w:szCs w:val="28"/>
        </w:rPr>
      </w:pPr>
      <w:r w:rsidRPr="00153621">
        <w:rPr>
          <w:b/>
          <w:color w:val="0F243E"/>
          <w:sz w:val="28"/>
          <w:szCs w:val="28"/>
        </w:rPr>
        <w:t>Февраль</w:t>
      </w:r>
    </w:p>
    <w:p w:rsidR="00153621" w:rsidRDefault="00153621" w:rsidP="00153621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279"/>
        <w:gridCol w:w="4355"/>
        <w:gridCol w:w="3260"/>
        <w:gridCol w:w="2835"/>
        <w:gridCol w:w="1701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1.Вторичное исследование уровня адаптации  в начальном звене в                1-ом классе.</w:t>
            </w:r>
          </w:p>
          <w:p w:rsidR="00153621" w:rsidRDefault="00153621" w:rsidP="00F12DA2">
            <w:r>
              <w:t>2. Диагностика уровня психологической готовности к обучению в школе будущих первоклассников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экспертного диагностического обследования педагогов                 1-го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Проведение экспертного диагностического обследования родителей учащихся      </w:t>
            </w:r>
          </w:p>
          <w:p w:rsidR="00153621" w:rsidRDefault="00153621" w:rsidP="00F12DA2">
            <w:r>
              <w:t xml:space="preserve">   1-го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6-17</w:t>
            </w:r>
          </w:p>
          <w:p w:rsidR="00153621" w:rsidRDefault="00153621" w:rsidP="00F12DA2">
            <w:r>
              <w:t>февраля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lastRenderedPageBreak/>
              <w:t>Коррекционно-развивающая работа</w:t>
            </w: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>1.Коррекционно-развивающие занятия с детьми с ОВЗ</w:t>
            </w:r>
          </w:p>
          <w:p w:rsidR="00153621" w:rsidRDefault="00153621" w:rsidP="00F12DA2">
            <w:r>
              <w:lastRenderedPageBreak/>
              <w:t xml:space="preserve">2.Ведение развивающих занятий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5-м </w:t>
            </w:r>
            <w:proofErr w:type="gramStart"/>
            <w:r>
              <w:t>классе</w:t>
            </w:r>
            <w:proofErr w:type="gramEnd"/>
          </w:p>
          <w:p w:rsidR="00153621" w:rsidRDefault="00153621" w:rsidP="00F12DA2">
            <w:r>
              <w:t>3. Ведение развивающих групп в 1-ом, 2-ом  классах</w:t>
            </w:r>
          </w:p>
          <w:p w:rsidR="00153621" w:rsidRDefault="00153621" w:rsidP="00F12DA2">
            <w:r>
              <w:t xml:space="preserve">4.Развивающие занятия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 8-ом </w:t>
            </w:r>
            <w:proofErr w:type="gramStart"/>
            <w:r>
              <w:t>классе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Групповые консультации по вопросам профориентации учащихся 9-х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Семинар «Психологические особенности детей группы риска»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Индивидуальные  консультации для </w:t>
            </w:r>
            <w:proofErr w:type="gramStart"/>
            <w:r>
              <w:t>родителей</w:t>
            </w:r>
            <w:proofErr w:type="gramEnd"/>
            <w:r>
              <w:t xml:space="preserve">  будущих первоклассников </w:t>
            </w:r>
          </w:p>
          <w:p w:rsidR="00153621" w:rsidRDefault="00153621" w:rsidP="00F12D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Default="00153621" w:rsidP="00153621"/>
    <w:p w:rsidR="00153621" w:rsidRPr="00153621" w:rsidRDefault="00153621" w:rsidP="00153621">
      <w:pPr>
        <w:rPr>
          <w:b/>
        </w:rPr>
      </w:pPr>
    </w:p>
    <w:p w:rsidR="00153621" w:rsidRPr="00153621" w:rsidRDefault="00153621" w:rsidP="00153621">
      <w:pPr>
        <w:jc w:val="center"/>
        <w:rPr>
          <w:b/>
        </w:rPr>
      </w:pPr>
    </w:p>
    <w:p w:rsidR="00153621" w:rsidRPr="00153621" w:rsidRDefault="00153621" w:rsidP="00153621">
      <w:pPr>
        <w:jc w:val="center"/>
        <w:rPr>
          <w:b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  <w:bookmarkStart w:id="0" w:name="_GoBack"/>
      <w:bookmarkEnd w:id="0"/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</w:p>
    <w:p w:rsidR="00153621" w:rsidRPr="00153621" w:rsidRDefault="00153621" w:rsidP="00153621">
      <w:pPr>
        <w:jc w:val="center"/>
        <w:rPr>
          <w:b/>
          <w:color w:val="00B050"/>
          <w:sz w:val="28"/>
          <w:szCs w:val="28"/>
        </w:rPr>
      </w:pPr>
      <w:r w:rsidRPr="00153621">
        <w:rPr>
          <w:b/>
          <w:color w:val="00B050"/>
          <w:sz w:val="28"/>
          <w:szCs w:val="28"/>
        </w:rPr>
        <w:t>Март</w:t>
      </w:r>
    </w:p>
    <w:p w:rsidR="00153621" w:rsidRDefault="00153621" w:rsidP="00153621"/>
    <w:tbl>
      <w:tblPr>
        <w:tblW w:w="0" w:type="auto"/>
        <w:tblInd w:w="-5" w:type="dxa"/>
        <w:tblLayout w:type="fixed"/>
        <w:tblLook w:val="0000"/>
      </w:tblPr>
      <w:tblGrid>
        <w:gridCol w:w="2279"/>
        <w:gridCol w:w="4355"/>
        <w:gridCol w:w="3260"/>
        <w:gridCol w:w="2835"/>
        <w:gridCol w:w="1701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 xml:space="preserve">Экспертно диагностическое обследование педагогов </w:t>
            </w:r>
          </w:p>
          <w:p w:rsidR="00153621" w:rsidRDefault="00153621" w:rsidP="00F12DA2">
            <w:pPr>
              <w:jc w:val="both"/>
            </w:pPr>
            <w:r>
              <w:t xml:space="preserve"> 4-го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экспертного диагностического обследования родителей  учащихся 4-го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</w:pPr>
            <w:r>
              <w:t>1-17</w:t>
            </w:r>
          </w:p>
          <w:p w:rsidR="00153621" w:rsidRDefault="00153621" w:rsidP="00F12DA2">
            <w:pPr>
              <w:jc w:val="both"/>
            </w:pPr>
            <w:r>
              <w:t>марта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1.Коррекционно-развивающие занятия с детьми с ОВЗ </w:t>
            </w:r>
          </w:p>
          <w:p w:rsidR="00153621" w:rsidRDefault="00153621" w:rsidP="00F12DA2">
            <w:r>
              <w:t xml:space="preserve">2.Ведение развивающих занятий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5-ом </w:t>
            </w:r>
            <w:proofErr w:type="gramStart"/>
            <w:r>
              <w:t>классе</w:t>
            </w:r>
            <w:proofErr w:type="gramEnd"/>
          </w:p>
          <w:p w:rsidR="00153621" w:rsidRDefault="00153621" w:rsidP="00F12DA2">
            <w:r>
              <w:t xml:space="preserve">3. Ведение развивающих групп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 1-ом, 2-ом </w:t>
            </w:r>
            <w:proofErr w:type="gramStart"/>
            <w:r>
              <w:t>классах</w:t>
            </w:r>
            <w:proofErr w:type="gramEnd"/>
          </w:p>
          <w:p w:rsidR="00153621" w:rsidRDefault="00153621" w:rsidP="00F12DA2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Проведение психолого-педагогического консилиума 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 4-ом </w:t>
            </w:r>
            <w:proofErr w:type="gramStart"/>
            <w:r>
              <w:t>классе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индивидуальных консультаций родителей учащихся</w:t>
            </w:r>
          </w:p>
          <w:p w:rsidR="00153621" w:rsidRDefault="00153621" w:rsidP="00F12DA2">
            <w:r>
              <w:t xml:space="preserve"> 4-х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Pr="00153621" w:rsidRDefault="00153621" w:rsidP="00153621">
      <w:pPr>
        <w:jc w:val="center"/>
        <w:rPr>
          <w:b/>
          <w:color w:val="E36C0A"/>
          <w:sz w:val="28"/>
          <w:szCs w:val="28"/>
        </w:rPr>
      </w:pPr>
      <w:r w:rsidRPr="00153621">
        <w:rPr>
          <w:b/>
          <w:color w:val="E36C0A"/>
          <w:sz w:val="28"/>
          <w:szCs w:val="28"/>
        </w:rPr>
        <w:t>Апрель</w:t>
      </w:r>
    </w:p>
    <w:p w:rsidR="00153621" w:rsidRPr="00153621" w:rsidRDefault="00153621" w:rsidP="00153621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279"/>
        <w:gridCol w:w="4213"/>
        <w:gridCol w:w="3402"/>
        <w:gridCol w:w="2693"/>
        <w:gridCol w:w="1843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 xml:space="preserve">Направление </w:t>
            </w:r>
            <w:r>
              <w:rPr>
                <w:b/>
              </w:rPr>
              <w:lastRenderedPageBreak/>
              <w:t>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Время </w:t>
            </w:r>
            <w:r>
              <w:rPr>
                <w:b/>
              </w:rPr>
              <w:lastRenderedPageBreak/>
              <w:t>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Диагностика психологической готовности учащихся 4-ом классе к обучению в среднем звене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Проведение экспертного диагностического обследования родителей выпускников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  <w:tr w:rsidR="00153621" w:rsidTr="00F12DA2">
        <w:trPr>
          <w:trHeight w:val="171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153621" w:rsidRDefault="00153621" w:rsidP="00F12DA2">
            <w:pPr>
              <w:jc w:val="both"/>
              <w:rPr>
                <w:b/>
              </w:rPr>
            </w:pPr>
          </w:p>
          <w:p w:rsidR="00153621" w:rsidRDefault="00153621" w:rsidP="00F12DA2">
            <w:pPr>
              <w:jc w:val="both"/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1.Развивающие занятия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 4-ом </w:t>
            </w:r>
            <w:proofErr w:type="gramStart"/>
            <w:r>
              <w:t>классе</w:t>
            </w:r>
            <w:proofErr w:type="gramEnd"/>
          </w:p>
          <w:p w:rsidR="00153621" w:rsidRDefault="00153621" w:rsidP="00F12DA2">
            <w:r>
              <w:t>2.Коррекционно-развивающие занятия с  ОВЗ</w:t>
            </w:r>
          </w:p>
          <w:p w:rsidR="00153621" w:rsidRDefault="00153621" w:rsidP="00F12DA2">
            <w:r>
              <w:t>3.Развивающие занятия в 6-ом классе.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Тренинг эмоциональной устойчивости.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 В течение месяца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Индивидуальное консультирование учащихся </w:t>
            </w:r>
          </w:p>
          <w:p w:rsidR="00153621" w:rsidRDefault="00153621" w:rsidP="00F12DA2">
            <w:r>
              <w:t>9  класса по психологической подготовке к итоговой аттестации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Индивидуальное консультирование классных руководителей  выпускных классов по результатам психологического обследования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Индивидуальное консультирование родителей выпускников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>В течение месяца</w:t>
            </w:r>
          </w:p>
        </w:tc>
      </w:tr>
    </w:tbl>
    <w:p w:rsidR="00153621" w:rsidRDefault="00153621" w:rsidP="00153621">
      <w:pPr>
        <w:jc w:val="both"/>
      </w:pPr>
    </w:p>
    <w:p w:rsidR="00153621" w:rsidRDefault="00153621" w:rsidP="00153621">
      <w:pPr>
        <w:jc w:val="both"/>
      </w:pPr>
    </w:p>
    <w:p w:rsidR="00153621" w:rsidRPr="00153621" w:rsidRDefault="00153621" w:rsidP="00153621">
      <w:pPr>
        <w:rPr>
          <w:b/>
        </w:rPr>
      </w:pPr>
    </w:p>
    <w:p w:rsidR="00153621" w:rsidRPr="00153621" w:rsidRDefault="00153621" w:rsidP="00153621">
      <w:pPr>
        <w:jc w:val="center"/>
        <w:rPr>
          <w:b/>
          <w:color w:val="FF0066"/>
          <w:sz w:val="28"/>
          <w:szCs w:val="28"/>
        </w:rPr>
      </w:pPr>
      <w:r w:rsidRPr="00153621">
        <w:rPr>
          <w:b/>
          <w:color w:val="FF0066"/>
          <w:sz w:val="28"/>
          <w:szCs w:val="28"/>
        </w:rPr>
        <w:t>Май</w:t>
      </w:r>
    </w:p>
    <w:p w:rsidR="00153621" w:rsidRDefault="00153621" w:rsidP="00153621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279"/>
        <w:gridCol w:w="4213"/>
        <w:gridCol w:w="3402"/>
        <w:gridCol w:w="2693"/>
        <w:gridCol w:w="1843"/>
      </w:tblGrid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153621" w:rsidTr="00F12DA2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 xml:space="preserve">Психолого-педагогическая </w:t>
            </w:r>
            <w:r>
              <w:rPr>
                <w:b/>
              </w:rPr>
              <w:lastRenderedPageBreak/>
              <w:t>диагностика</w:t>
            </w: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lastRenderedPageBreak/>
              <w:t>Повторное исследование общего уровня развития познавательной сферы учащихся с ОВЗ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3- 19</w:t>
            </w:r>
          </w:p>
          <w:p w:rsidR="00153621" w:rsidRDefault="00153621" w:rsidP="00F12DA2">
            <w:r>
              <w:t>мая</w:t>
            </w:r>
          </w:p>
          <w:p w:rsidR="00153621" w:rsidRDefault="00153621" w:rsidP="00F12DA2"/>
        </w:tc>
      </w:tr>
      <w:tr w:rsidR="00153621" w:rsidTr="00F12DA2">
        <w:trPr>
          <w:trHeight w:val="78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</w:p>
          <w:p w:rsidR="00153621" w:rsidRDefault="00153621" w:rsidP="00F12DA2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153621" w:rsidRDefault="00153621" w:rsidP="00F12DA2">
            <w:pPr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  <w:r>
              <w:t xml:space="preserve">1.Развивающие занятия </w:t>
            </w:r>
            <w:proofErr w:type="gramStart"/>
            <w:r>
              <w:t>в</w:t>
            </w:r>
            <w:proofErr w:type="gramEnd"/>
          </w:p>
          <w:p w:rsidR="00153621" w:rsidRDefault="00153621" w:rsidP="00F12DA2">
            <w:r>
              <w:t xml:space="preserve"> 4-ом </w:t>
            </w:r>
            <w:proofErr w:type="gramStart"/>
            <w:r>
              <w:t>классе</w:t>
            </w:r>
            <w:proofErr w:type="gramEnd"/>
            <w:r>
              <w:t>.</w:t>
            </w:r>
          </w:p>
          <w:p w:rsidR="00153621" w:rsidRDefault="00153621" w:rsidP="00F12DA2">
            <w:r>
              <w:t>3.Развивающие занятия в  5-ом классе.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21" w:rsidRDefault="00153621" w:rsidP="00F12DA2">
            <w:pPr>
              <w:snapToGrid w:val="0"/>
            </w:pPr>
          </w:p>
          <w:p w:rsidR="00153621" w:rsidRDefault="00153621" w:rsidP="00F12DA2">
            <w:r>
              <w:t>В течение</w:t>
            </w:r>
          </w:p>
          <w:p w:rsidR="00153621" w:rsidRDefault="00153621" w:rsidP="00F12DA2">
            <w:r>
              <w:t>месяца</w:t>
            </w:r>
          </w:p>
        </w:tc>
      </w:tr>
    </w:tbl>
    <w:p w:rsidR="00020911" w:rsidRDefault="003125AB"/>
    <w:sectPr w:rsidR="00020911" w:rsidSect="001536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131"/>
    <w:rsid w:val="00090E21"/>
    <w:rsid w:val="00153621"/>
    <w:rsid w:val="00287131"/>
    <w:rsid w:val="003125AB"/>
    <w:rsid w:val="009365F6"/>
    <w:rsid w:val="00F37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5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5A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3294</Words>
  <Characters>18776</Characters>
  <Application>Microsoft Office Word</Application>
  <DocSecurity>0</DocSecurity>
  <Lines>156</Lines>
  <Paragraphs>44</Paragraphs>
  <ScaleCrop>false</ScaleCrop>
  <Company>HP</Company>
  <LinksUpToDate>false</LinksUpToDate>
  <CharactersWithSpaces>22026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</dc:creator>
  <cp:keywords/>
  <dc:description/>
  <cp:lastModifiedBy>Samsung</cp:lastModifiedBy>
  <cp:revision>3</cp:revision>
  <dcterms:created xsi:type="dcterms:W3CDTF">2026-02-11T08:33:00Z</dcterms:created>
  <dcterms:modified xsi:type="dcterms:W3CDTF">2026-02-11T09:42:00Z</dcterms:modified>
</cp:coreProperties>
</file>